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早押しクイズWebアプリケーションの状態遷移定義書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このドキュメントは、早押しクイズWebアプリケーションの動作仕様を定義するための状態遷移図と、各状態の詳細な説明を記述したものです。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状態遷移図（最終版）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アプリケーション全体の動作の流れを以下の図に示します。「回答中」フェーズは、その内部の動きがわかるように詳細化しています。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graph TD</w:t>
        <w:br w:type="textWrapping"/>
        <w:t xml:space="preserve">    %% --- 準備フェーズ ---</w:t>
        <w:br w:type="textWrapping"/>
        <w:t xml:space="preserve">    subgraph "準備フェーズ"</w:t>
        <w:br w:type="textWrapping"/>
        <w:t xml:space="preserve">        A[A: 接続] --&gt; B(B: ホーム);</w:t>
        <w:br w:type="textWrapping"/>
        <w:t xml:space="preserve">        B -- ルームを作成 / 参加 --&gt; C(C: ルーム待機);</w:t>
        <w:br w:type="textWrapping"/>
        <w:t xml:space="preserve">        C -- 参加者が退室 --&gt; B;</w:t>
        <w:br w:type="textWrapping"/>
        <w:t xml:space="preserve">    end</w:t>
        <w:br w:type="textWrapping"/>
        <w:br w:type="textWrapping"/>
        <w:t xml:space="preserve">    %% --- ゲーム進行 ---</w:t>
        <w:br w:type="textWrapping"/>
        <w:t xml:space="preserve">    subgraph "ゲーム進行"</w:t>
        <w:br w:type="textWrapping"/>
        <w:t xml:space="preserve">        C -- ホストが対戦開始 --&gt; D(D: ゲーム開始);</w:t>
        <w:br w:type="textWrapping"/>
        <w:t xml:space="preserve">        D -- 準備完了(自動) --&gt; E{E: 次の問題へ};</w:t>
        <w:br w:type="textWrapping"/>
        <w:t xml:space="preserve">        E -- "ゲーム終了条件を満たす" --&gt; J(J: 全体結果表示);</w:t>
        <w:br w:type="textWrapping"/>
        <w:t xml:space="preserve">        J -- "数秒後(自動) / ルーム消去" --&gt; B;</w:t>
        <w:br w:type="textWrapping"/>
        <w:t xml:space="preserve">    end</w:t>
        <w:br w:type="textWrapping"/>
        <w:br w:type="textWrapping"/>
        <w:t xml:space="preserve">    %% --- クイズフェーズ (単一問題のループ) ---</w:t>
        <w:br w:type="textWrapping"/>
        <w:t xml:space="preserve">    subgraph "クイズフェーズ (単一問題のループ)"</w:t>
        <w:br w:type="textWrapping"/>
        <w:t xml:space="preserve">        E -- "ゲーム続行" --&gt; F(F: 問題出題);</w:t>
        <w:br w:type="textWrapping"/>
        <w:t xml:space="preserve">        F -- 初期化完了(自動) --&gt; G(G: 問題読み上げ);</w:t>
        <w:br w:type="textWrapping"/>
        <w:t xml:space="preserve">        </w:t>
        <w:br w:type="textWrapping"/>
        <w:t xml:space="preserve">        G -- 誰かが早押し --&gt; H_subgraph;</w:t>
        <w:br w:type="textWrapping"/>
        <w:t xml:space="preserve">        G -- カウントダウン終了 --&gt; I(I: 各問題の結果表示);</w:t>
        <w:br w:type="textWrapping"/>
        <w:br w:type="textWrapping"/>
        <w:t xml:space="preserve">        %% 回答中フェーズを詳細化</w:t>
        <w:br w:type="textWrapping"/>
        <w:t xml:space="preserve">        subgraph H: 回答中</w:t>
        <w:br w:type="textWrapping"/>
        <w:t xml:space="preserve">            direction TB</w:t>
        <w:br w:type="textWrapping"/>
        <w:t xml:space="preserve">            H1(H-1: 選択肢提示);</w:t>
        <w:br w:type="textWrapping"/>
        <w:t xml:space="preserve">            H2(H-2: 回答入力待機);</w:t>
        <w:br w:type="textWrapping"/>
        <w:t xml:space="preserve">            H1 --&gt; H2;</w:t>
        <w:br w:type="textWrapping"/>
        <w:t xml:space="preserve">            H2 -- "正しい文字を選択 (次がある)" --&gt; H1;</w:t>
        <w:br w:type="textWrapping"/>
        <w:t xml:space="preserve">        end</w:t>
        <w:br w:type="textWrapping"/>
        <w:br w:type="textWrapping"/>
        <w:t xml:space="preserve">        %% 回答中からの遷移</w:t>
        <w:br w:type="textWrapping"/>
        <w:t xml:space="preserve">        H2 -- "全て正解" --&gt; I;</w:t>
        <w:br w:type="textWrapping"/>
        <w:t xml:space="preserve">        H2 -- "不正解 / タイムアウト" --&gt; H_Decision{不正解判定};</w:t>
        <w:br w:type="textWrapping"/>
        <w:t xml:space="preserve">        H_Decision -- "まだ回答可能な人がいる" --&gt; G;</w:t>
        <w:br w:type="textWrapping"/>
        <w:t xml:space="preserve">        H_Decision -- "全員お手つき" --&gt; I;</w:t>
        <w:br w:type="textWrapping"/>
        <w:t xml:space="preserve">        </w:t>
        <w:br w:type="textWrapping"/>
        <w:t xml:space="preserve">        I -- 数秒後(自動) --&gt; E;</w:t>
        <w:br w:type="textWrapping"/>
        <w:t xml:space="preserve">    end</w:t>
        <w:br w:type="textWrapping"/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各状態の詳細</w:t>
      </w:r>
    </w:p>
    <w:p w:rsidR="00000000" w:rsidDel="00000000" w:rsidP="00000000" w:rsidRDefault="00000000" w:rsidRPr="00000000" w14:paraId="0000000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A: 接続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状態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ユーザーがアプリケーションのURLにアクセスした最初の状態。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処理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システムは自動的に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B: ホーム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状態へ遷移させます。</w:t>
      </w:r>
    </w:p>
    <w:p w:rsidR="00000000" w:rsidDel="00000000" w:rsidP="00000000" w:rsidRDefault="00000000" w:rsidRPr="00000000" w14:paraId="0000000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B: ホーム</w:t>
      </w:r>
    </w:p>
    <w:p w:rsidR="00000000" w:rsidDel="00000000" w:rsidP="00000000" w:rsidRDefault="00000000" w:rsidRPr="00000000" w14:paraId="0000000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状態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アプリケーションのロビー画面。</w:t>
      </w:r>
    </w:p>
    <w:p w:rsidR="00000000" w:rsidDel="00000000" w:rsidP="00000000" w:rsidRDefault="00000000" w:rsidRPr="00000000" w14:paraId="0000000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表示/機能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0D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現在、参加者を受け付けているルームの一覧が表示されます。</w:t>
      </w:r>
    </w:p>
    <w:p w:rsidR="00000000" w:rsidDel="00000000" w:rsidP="00000000" w:rsidRDefault="00000000" w:rsidRPr="00000000" w14:paraId="0000000E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ユーザーは「新しいルームを作成する」ボタンを押すこともできます。</w:t>
      </w:r>
    </w:p>
    <w:p w:rsidR="00000000" w:rsidDel="00000000" w:rsidP="00000000" w:rsidRDefault="00000000" w:rsidRPr="00000000" w14:paraId="0000000F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遷移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0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既存のルームを選択して参加、または新しくルームを作成すると、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C: ルーム待機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状態へ遷移します。</w:t>
      </w:r>
    </w:p>
    <w:p w:rsidR="00000000" w:rsidDel="00000000" w:rsidP="00000000" w:rsidRDefault="00000000" w:rsidRPr="00000000" w14:paraId="0000001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C: ルーム待機</w:t>
      </w:r>
    </w:p>
    <w:p w:rsidR="00000000" w:rsidDel="00000000" w:rsidP="00000000" w:rsidRDefault="00000000" w:rsidRPr="00000000" w14:paraId="00000012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状態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ゲーム開始前の待機画面。</w:t>
      </w:r>
    </w:p>
    <w:p w:rsidR="00000000" w:rsidDel="00000000" w:rsidP="00000000" w:rsidRDefault="00000000" w:rsidRPr="00000000" w14:paraId="00000013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表示/機能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4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ルーム名や参加者の一覧が表示されます。</w:t>
      </w:r>
    </w:p>
    <w:p w:rsidR="00000000" w:rsidDel="00000000" w:rsidP="00000000" w:rsidRDefault="00000000" w:rsidRPr="00000000" w14:paraId="00000015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ルームを作成したホスト（出題者）にのみ、「対戦開始」ボタンが表示されます。</w:t>
      </w:r>
    </w:p>
    <w:p w:rsidR="00000000" w:rsidDel="00000000" w:rsidP="00000000" w:rsidRDefault="00000000" w:rsidRPr="00000000" w14:paraId="00000016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遷移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7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ホストが「対戦開始」ボタンを押すと、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D: ゲーム開始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状態へ遷移します。</w:t>
      </w:r>
    </w:p>
    <w:p w:rsidR="00000000" w:rsidDel="00000000" w:rsidP="00000000" w:rsidRDefault="00000000" w:rsidRPr="00000000" w14:paraId="00000018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参加者がルームから退室した場合、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B: ホーム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状態へ戻ります。</w:t>
      </w:r>
    </w:p>
    <w:p w:rsidR="00000000" w:rsidDel="00000000" w:rsidP="00000000" w:rsidRDefault="00000000" w:rsidRPr="00000000" w14:paraId="0000001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D: ゲーム開始</w:t>
      </w:r>
    </w:p>
    <w:p w:rsidR="00000000" w:rsidDel="00000000" w:rsidP="00000000" w:rsidRDefault="00000000" w:rsidRPr="00000000" w14:paraId="0000001A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状態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ゲーム全体の準備を行う、システム内部の状態。ユーザーからの操作は受け付けません。</w:t>
      </w:r>
    </w:p>
    <w:p w:rsidR="00000000" w:rsidDel="00000000" w:rsidP="00000000" w:rsidRDefault="00000000" w:rsidRPr="00000000" w14:paraId="0000001B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処理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C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問題セットの準備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データベースなどから全問題を取得し、その中からランダムに30問を選択。さらにその30問をランダムな順序に並び替えて保存します。</w:t>
      </w:r>
    </w:p>
    <w:p w:rsidR="00000000" w:rsidDel="00000000" w:rsidP="00000000" w:rsidRDefault="00000000" w:rsidRPr="00000000" w14:paraId="0000001D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プレイヤー情報の初期化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全参加者のスコアや正解数などを0にリセットします。</w:t>
      </w:r>
    </w:p>
    <w:p w:rsidR="00000000" w:rsidDel="00000000" w:rsidP="00000000" w:rsidRDefault="00000000" w:rsidRPr="00000000" w14:paraId="0000001E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遷移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F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全ての準備が完了すると、システムは自動的に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E: 次の問題へ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の状態へ遷移します。</w:t>
      </w:r>
    </w:p>
    <w:p w:rsidR="00000000" w:rsidDel="00000000" w:rsidP="00000000" w:rsidRDefault="00000000" w:rsidRPr="00000000" w14:paraId="0000002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E: 次の問題へ (分岐)</w:t>
      </w:r>
    </w:p>
    <w:p w:rsidR="00000000" w:rsidDel="00000000" w:rsidP="00000000" w:rsidRDefault="00000000" w:rsidRPr="00000000" w14:paraId="00000021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状態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1問のクイズが終了するたびに移行する、ゲームの進行方向を決定する分岐点。</w:t>
      </w:r>
    </w:p>
    <w:p w:rsidR="00000000" w:rsidDel="00000000" w:rsidP="00000000" w:rsidRDefault="00000000" w:rsidRPr="00000000" w14:paraId="00000022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処理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システムは以下のゲーム終了条件を判定します。</w:t>
      </w:r>
    </w:p>
    <w:p w:rsidR="00000000" w:rsidDel="00000000" w:rsidP="00000000" w:rsidRDefault="00000000" w:rsidRPr="00000000" w14:paraId="00000023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いずれかのプレイヤーが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5問先取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したか？</w:t>
      </w:r>
    </w:p>
    <w:p w:rsidR="00000000" w:rsidDel="00000000" w:rsidP="00000000" w:rsidRDefault="00000000" w:rsidRPr="00000000" w14:paraId="00000024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準備した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30問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をすべて出題し終えたか？</w:t>
      </w:r>
    </w:p>
    <w:p w:rsidR="00000000" w:rsidDel="00000000" w:rsidP="00000000" w:rsidRDefault="00000000" w:rsidRPr="00000000" w14:paraId="00000025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遷移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6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終了条件を満たす場合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J: 全体結果表示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状態へ遷移します。</w:t>
      </w:r>
    </w:p>
    <w:p w:rsidR="00000000" w:rsidDel="00000000" w:rsidP="00000000" w:rsidRDefault="00000000" w:rsidRPr="00000000" w14:paraId="00000027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終了条件を満たさない場合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F: 問題出題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状態へ遷移し、次のクイズを開始します。</w:t>
      </w:r>
    </w:p>
    <w:p w:rsidR="00000000" w:rsidDel="00000000" w:rsidP="00000000" w:rsidRDefault="00000000" w:rsidRPr="00000000" w14:paraId="0000002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F: 問題出題</w:t>
      </w:r>
    </w:p>
    <w:p w:rsidR="00000000" w:rsidDel="00000000" w:rsidP="00000000" w:rsidRDefault="00000000" w:rsidRPr="00000000" w14:paraId="00000029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状態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1問ごとのクイズの準備を行う状態。</w:t>
      </w:r>
    </w:p>
    <w:p w:rsidR="00000000" w:rsidDel="00000000" w:rsidP="00000000" w:rsidRDefault="00000000" w:rsidRPr="00000000" w14:paraId="0000002A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表示/処理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B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システムはこれから出題する問題文と答えのデータを全プレイヤーに送信します。</w:t>
      </w:r>
    </w:p>
    <w:p w:rsidR="00000000" w:rsidDel="00000000" w:rsidP="00000000" w:rsidRDefault="00000000" w:rsidRPr="00000000" w14:paraId="0000002C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プレイヤーの画面には「問題！」などの開始合図が数秒間表示されます。この間、早押しボタンは押せません。</w:t>
      </w:r>
    </w:p>
    <w:p w:rsidR="00000000" w:rsidDel="00000000" w:rsidP="00000000" w:rsidRDefault="00000000" w:rsidRPr="00000000" w14:paraId="0000002D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この問題に対する全プレイヤーの回答権を「あり」にリセットします。</w:t>
      </w:r>
    </w:p>
    <w:p w:rsidR="00000000" w:rsidDel="00000000" w:rsidP="00000000" w:rsidRDefault="00000000" w:rsidRPr="00000000" w14:paraId="0000002E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遷移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上記の準備と表示が完了すると、システムは自動的に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G: 問題読み上げ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状態へ遷移します。</w:t>
      </w:r>
    </w:p>
    <w:p w:rsidR="00000000" w:rsidDel="00000000" w:rsidP="00000000" w:rsidRDefault="00000000" w:rsidRPr="00000000" w14:paraId="0000003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G: 問題読み上げ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状態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実際にクイズが出題され、早押しが可能になるメインフェーズ。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表示/機能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問題文が画面に1文字ずつ、または一定の速度で表示されていきます。</w:t>
      </w:r>
    </w:p>
    <w:p w:rsidR="00000000" w:rsidDel="00000000" w:rsidP="00000000" w:rsidRDefault="00000000" w:rsidRPr="00000000" w14:paraId="0000003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全プレイヤー（回答権を持つ者のみ）は、いつでも早押しボタンを押すことができます。</w:t>
      </w:r>
    </w:p>
    <w:p w:rsidR="00000000" w:rsidDel="00000000" w:rsidP="00000000" w:rsidRDefault="00000000" w:rsidRPr="00000000" w14:paraId="0000003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問題文がすべて表示された後、回答を促すための数秒間のカウントダウンが開始されます。</w:t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遷移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誰かが早押しボタンを押した場合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問題文の表示を一時停止し、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H: 回答中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（具体的には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H-1: 選択肢提示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）状態へ遷移します。</w:t>
      </w:r>
    </w:p>
    <w:p w:rsidR="00000000" w:rsidDel="00000000" w:rsidP="00000000" w:rsidRDefault="00000000" w:rsidRPr="00000000" w14:paraId="0000003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カウントダウンが終了した場合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誰も正解しなかったため、この問題は終了。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I: 各問題の結果表示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状態へ遷移します。</w:t>
      </w:r>
    </w:p>
    <w:p w:rsidR="00000000" w:rsidDel="00000000" w:rsidP="00000000" w:rsidRDefault="00000000" w:rsidRPr="00000000" w14:paraId="0000003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不正解から復帰した場合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中断された箇所から問題文の表示を再開します。</w:t>
      </w:r>
    </w:p>
    <w:p w:rsidR="00000000" w:rsidDel="00000000" w:rsidP="00000000" w:rsidRDefault="00000000" w:rsidRPr="00000000" w14:paraId="0000003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H: 回答中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この状態は、プレイヤーが回答権を得てからそのターンが終了するまでの一連のプロセスを表し、以下のサブ状態で構成されます。</w:t>
      </w:r>
    </w:p>
    <w:p w:rsidR="00000000" w:rsidDel="00000000" w:rsidP="00000000" w:rsidRDefault="00000000" w:rsidRPr="00000000" w14:paraId="0000003C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H-1: 選択肢提示</w:t>
      </w:r>
    </w:p>
    <w:p w:rsidR="00000000" w:rsidDel="00000000" w:rsidP="00000000" w:rsidRDefault="00000000" w:rsidRPr="00000000" w14:paraId="0000003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状態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回答者に、解答すべき文字を含むひらがなの四択選択肢を提示する状態。</w:t>
      </w:r>
    </w:p>
    <w:p w:rsidR="00000000" w:rsidDel="00000000" w:rsidP="00000000" w:rsidRDefault="00000000" w:rsidRPr="00000000" w14:paraId="0000003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処理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回答中のプレイヤーの画面に、正解の1文字を含む4つの選択肢を表示します。</w:t>
      </w:r>
    </w:p>
    <w:p w:rsidR="00000000" w:rsidDel="00000000" w:rsidP="00000000" w:rsidRDefault="00000000" w:rsidRPr="00000000" w14:paraId="0000004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これが最初の回答の場合、答えの1文字目の選択肢を提示します。</w:t>
      </w:r>
    </w:p>
    <w:p w:rsidR="00000000" w:rsidDel="00000000" w:rsidP="00000000" w:rsidRDefault="00000000" w:rsidRPr="00000000" w14:paraId="0000004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前の文字で正解していた場合は、次の文字の選択肢を提示します。</w:t>
      </w:r>
    </w:p>
    <w:p w:rsidR="00000000" w:rsidDel="00000000" w:rsidP="00000000" w:rsidRDefault="00000000" w:rsidRPr="00000000" w14:paraId="0000004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遷移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選択肢を提示後、自動的に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H-2: 回答入力待機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へ遷移します。</w:t>
      </w:r>
    </w:p>
    <w:p w:rsidR="00000000" w:rsidDel="00000000" w:rsidP="00000000" w:rsidRDefault="00000000" w:rsidRPr="00000000" w14:paraId="00000043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H-2: 回答入力待機</w:t>
      </w:r>
    </w:p>
    <w:p w:rsidR="00000000" w:rsidDel="00000000" w:rsidP="00000000" w:rsidRDefault="00000000" w:rsidRPr="00000000" w14:paraId="0000004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状態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回答者が選択肢から1つを選ぶのを待つ状態。</w:t>
      </w:r>
    </w:p>
    <w:p w:rsidR="00000000" w:rsidDel="00000000" w:rsidP="00000000" w:rsidRDefault="00000000" w:rsidRPr="00000000" w14:paraId="0000004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表示/機能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回答者は提示された四択の中から1つを選択します。</w:t>
      </w:r>
    </w:p>
    <w:p w:rsidR="00000000" w:rsidDel="00000000" w:rsidP="00000000" w:rsidRDefault="00000000" w:rsidRPr="00000000" w14:paraId="0000004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この選択には5秒の制限時間が設けられています。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このタイマーは、新しい選択肢が表示されるたびにリセットされます。</w:t>
      </w:r>
    </w:p>
    <w:p w:rsidR="00000000" w:rsidDel="00000000" w:rsidP="00000000" w:rsidRDefault="00000000" w:rsidRPr="00000000" w14:paraId="0000004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遷移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正しい文字を選択し、かつそれが最後の文字だった場合 (全て正解)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正解となり、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I: 各問題の結果表示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へ遷移します。</w:t>
      </w:r>
    </w:p>
    <w:p w:rsidR="00000000" w:rsidDel="00000000" w:rsidP="00000000" w:rsidRDefault="00000000" w:rsidRPr="00000000" w14:paraId="0000004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正しい文字を選択したが、まだ次の文字がある場合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H-1: 選択肢提示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へ戻り、次の文字の選択肢を提示します。</w:t>
      </w:r>
    </w:p>
    <w:p w:rsidR="00000000" w:rsidDel="00000000" w:rsidP="00000000" w:rsidRDefault="00000000" w:rsidRPr="00000000" w14:paraId="0000004B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不正解の文字を選択、または5秒の制限時間を超過した場合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C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回答者はこの問題の回答権を失います。</w:t>
      </w:r>
    </w:p>
    <w:p w:rsidR="00000000" w:rsidDel="00000000" w:rsidP="00000000" w:rsidRDefault="00000000" w:rsidRPr="00000000" w14:paraId="0000004D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システムが「まだ他に回答権を持つプレイヤーがいるか」を判定します。</w:t>
      </w:r>
    </w:p>
    <w:p w:rsidR="00000000" w:rsidDel="00000000" w:rsidP="00000000" w:rsidRDefault="00000000" w:rsidRPr="00000000" w14:paraId="0000004E">
      <w:pPr>
        <w:numPr>
          <w:ilvl w:val="3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いる場合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G: 問題読み上げ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へ戻り、ゲームを再開します。</w:t>
      </w:r>
    </w:p>
    <w:p w:rsidR="00000000" w:rsidDel="00000000" w:rsidP="00000000" w:rsidRDefault="00000000" w:rsidRPr="00000000" w14:paraId="0000004F">
      <w:pPr>
        <w:numPr>
          <w:ilvl w:val="3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いない場合 (全員お手つき)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I: 各問題の結果表示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へ遷移します。</w:t>
      </w:r>
    </w:p>
    <w:p w:rsidR="00000000" w:rsidDel="00000000" w:rsidP="00000000" w:rsidRDefault="00000000" w:rsidRPr="00000000" w14:paraId="0000005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I: 各問題の結果表示</w:t>
      </w:r>
    </w:p>
    <w:p w:rsidR="00000000" w:rsidDel="00000000" w:rsidP="00000000" w:rsidRDefault="00000000" w:rsidRPr="00000000" w14:paraId="0000005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状態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1問ごとの結果を表示するフェーズ。</w:t>
      </w:r>
    </w:p>
    <w:p w:rsidR="00000000" w:rsidDel="00000000" w:rsidP="00000000" w:rsidRDefault="00000000" w:rsidRPr="00000000" w14:paraId="0000005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表示/機能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3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終了した問題の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正解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を表示します。</w:t>
      </w:r>
    </w:p>
    <w:p w:rsidR="00000000" w:rsidDel="00000000" w:rsidP="00000000" w:rsidRDefault="00000000" w:rsidRPr="00000000" w14:paraId="00000054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正解者がいた場合は、その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プレイヤー名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も合わせて表示します。</w:t>
      </w:r>
    </w:p>
    <w:p w:rsidR="00000000" w:rsidDel="00000000" w:rsidP="00000000" w:rsidRDefault="00000000" w:rsidRPr="00000000" w14:paraId="0000005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遷移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6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数秒間結果を表示した後、システムは自動的に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E: 次の問題へ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の状態へ遷移し、ゲームを続けるかどうかの判定に移ります。</w:t>
      </w:r>
    </w:p>
    <w:p w:rsidR="00000000" w:rsidDel="00000000" w:rsidP="00000000" w:rsidRDefault="00000000" w:rsidRPr="00000000" w14:paraId="0000005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J: 全体結果表示</w:t>
      </w:r>
    </w:p>
    <w:p w:rsidR="00000000" w:rsidDel="00000000" w:rsidP="00000000" w:rsidRDefault="00000000" w:rsidRPr="00000000" w14:paraId="0000005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状態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ゲームが完全に終了した後の最終結果画面。</w:t>
      </w:r>
    </w:p>
    <w:p w:rsidR="00000000" w:rsidDel="00000000" w:rsidP="00000000" w:rsidRDefault="00000000" w:rsidRPr="00000000" w14:paraId="0000005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表示/機能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A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全プレイヤーの最終的なスコアと順位が表示されます。</w:t>
      </w:r>
    </w:p>
    <w:p w:rsidR="00000000" w:rsidDel="00000000" w:rsidP="00000000" w:rsidRDefault="00000000" w:rsidRPr="00000000" w14:paraId="0000005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遷移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C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数秒間結果を表示した後、システムは自動的に全プレイヤーを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B: ホーム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状態に戻します。</w:t>
      </w:r>
    </w:p>
    <w:p w:rsidR="00000000" w:rsidDel="00000000" w:rsidP="00000000" w:rsidRDefault="00000000" w:rsidRPr="00000000" w14:paraId="0000005D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同時に、使用されていたゲームルームはサーバーから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完全に消去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されます。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